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0D5892" w:rsidRPr="00466BAC" w:rsidTr="00276B5A">
        <w:trPr>
          <w:cantSplit/>
          <w:trHeight w:hRule="exact" w:val="1106"/>
        </w:trPr>
        <w:tc>
          <w:tcPr>
            <w:tcW w:w="46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38730" cy="573405"/>
                  <wp:effectExtent l="0" t="0" r="0" b="0"/>
                  <wp:docPr id="2" name="Obrázok 2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0D5892" w:rsidRPr="00466BAC" w:rsidRDefault="0015429E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9" w:history="1">
              <w:r w:rsidR="000D5892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5892" w:rsidRPr="00466BAC" w:rsidTr="00276B5A">
        <w:trPr>
          <w:cantSplit/>
          <w:trHeight w:hRule="exact" w:val="1106"/>
        </w:trPr>
        <w:tc>
          <w:tcPr>
            <w:tcW w:w="46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0D5892" w:rsidRPr="00466BAC" w:rsidRDefault="000D5892" w:rsidP="000D5892">
      <w:pPr>
        <w:spacing w:before="1200"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POZASTAVENIE AUTORIZÁCIE</w:t>
      </w:r>
    </w:p>
    <w:p w:rsidR="000D5892" w:rsidRPr="00466BAC" w:rsidRDefault="000D5892" w:rsidP="000D5892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úradného merania</w:t>
      </w:r>
    </w:p>
    <w:p w:rsidR="000D5892" w:rsidRPr="00466BAC" w:rsidRDefault="000D5892" w:rsidP="000D58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0D5892" w:rsidRPr="00466BAC" w:rsidRDefault="000D5892" w:rsidP="000D589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38 ods. 1 písm. e) zákona č. 157/2018 Z. z. o metrológii a o zmene a doplnení niektorých zákonov</w:t>
      </w:r>
      <w:r w:rsidR="00DD7FA6">
        <w:rPr>
          <w:rFonts w:eastAsia="Times New Roman" w:cs="Arial"/>
        </w:rPr>
        <w:t xml:space="preserve"> v znení zákona č. 198/2020 Z. z.</w:t>
      </w:r>
      <w:bookmarkStart w:id="0" w:name="_GoBack"/>
      <w:bookmarkEnd w:id="0"/>
    </w:p>
    <w:p w:rsidR="000D5892" w:rsidRPr="00466BAC" w:rsidRDefault="000D5892" w:rsidP="000D589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0D5892" w:rsidRPr="00466BAC" w:rsidRDefault="000D5892" w:rsidP="000D5892">
      <w:pPr>
        <w:pStyle w:val="Odsekzoznamu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 w:rsidRPr="00466BAC">
        <w:rPr>
          <w:rFonts w:eastAsia="Times New Roman" w:cs="Arial"/>
          <w:b/>
        </w:rPr>
        <w:t>Autorizovaná osoba (ďalej len „AO“)</w:t>
      </w:r>
    </w:p>
    <w:p w:rsidR="000D5892" w:rsidRPr="00466BAC" w:rsidRDefault="000D5892" w:rsidP="000D589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0D5892" w:rsidRPr="00466BAC" w:rsidTr="0083157C">
        <w:trPr>
          <w:trHeight w:val="692"/>
          <w:jc w:val="center"/>
        </w:trPr>
        <w:tc>
          <w:tcPr>
            <w:tcW w:w="5882" w:type="dxa"/>
            <w:gridSpan w:val="2"/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0D5892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D5892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</w:tc>
      </w:tr>
      <w:tr w:rsidR="000D5892" w:rsidRPr="00466BAC" w:rsidTr="0083157C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0D5892" w:rsidRPr="00466BAC" w:rsidTr="0083157C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</w:tc>
      </w:tr>
      <w:tr w:rsidR="000D5892" w:rsidRPr="00466BAC" w:rsidTr="0083157C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0D5892" w:rsidRPr="00466BAC" w:rsidTr="0083157C">
        <w:trPr>
          <w:cantSplit/>
          <w:trHeight w:val="963"/>
          <w:jc w:val="center"/>
        </w:trPr>
        <w:tc>
          <w:tcPr>
            <w:tcW w:w="9142" w:type="dxa"/>
            <w:gridSpan w:val="3"/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Rozhodnutie o autorizácii:</w:t>
            </w:r>
          </w:p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D5892" w:rsidRPr="00466BAC" w:rsidTr="0083157C">
        <w:trPr>
          <w:cantSplit/>
          <w:trHeight w:val="3704"/>
          <w:jc w:val="center"/>
        </w:trPr>
        <w:tc>
          <w:tcPr>
            <w:tcW w:w="9142" w:type="dxa"/>
            <w:gridSpan w:val="3"/>
          </w:tcPr>
          <w:p w:rsidR="000D5892" w:rsidRPr="00466BAC" w:rsidRDefault="000D5892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pozastavenie autorizácie:</w:t>
            </w:r>
          </w:p>
        </w:tc>
      </w:tr>
    </w:tbl>
    <w:p w:rsidR="000D5892" w:rsidRDefault="000D5892" w:rsidP="000D5892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276B5A" w:rsidRDefault="00276B5A" w:rsidP="000D5892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276B5A" w:rsidRPr="00466BAC" w:rsidRDefault="00276B5A" w:rsidP="000D5892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0D5892" w:rsidRPr="00466BAC" w:rsidRDefault="000D5892" w:rsidP="000D5892">
      <w:pPr>
        <w:pStyle w:val="Odsekzoznamu"/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709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Prílohy potrebné k žiadosti o pozastavenie autorizácie</w:t>
      </w:r>
    </w:p>
    <w:p w:rsidR="000D5892" w:rsidRPr="00466BAC" w:rsidRDefault="000D5892" w:rsidP="000D5892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24"/>
      </w:tblGrid>
      <w:tr w:rsidR="000D5892" w:rsidRPr="00466BAC" w:rsidTr="0083157C">
        <w:trPr>
          <w:trHeight w:val="397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0D5892" w:rsidRPr="00466BAC" w:rsidRDefault="000D5892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0D5892" w:rsidRPr="00466BAC" w:rsidRDefault="000D5892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0D5892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0D5892" w:rsidRPr="00466BAC" w:rsidRDefault="000D5892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0D5892" w:rsidRPr="00466BAC" w:rsidRDefault="000D5892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0D5892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0D5892" w:rsidRPr="00466BAC" w:rsidRDefault="000D5892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0D5892" w:rsidRPr="00466BAC" w:rsidRDefault="000D5892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0D5892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0D5892" w:rsidRPr="00466BAC" w:rsidRDefault="000D5892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0D5892" w:rsidRPr="00466BAC" w:rsidRDefault="000D5892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0D5892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0D5892" w:rsidRPr="00466BAC" w:rsidRDefault="000D5892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0D5892" w:rsidRPr="00466BAC" w:rsidRDefault="000D5892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0D5892" w:rsidRDefault="000D5892" w:rsidP="000D5892">
      <w:pPr>
        <w:rPr>
          <w:rFonts w:eastAsia="Times New Roman" w:cs="Arial"/>
          <w:lang w:eastAsia="sk-SK"/>
        </w:rPr>
      </w:pPr>
    </w:p>
    <w:p w:rsidR="00276B5A" w:rsidRDefault="00276B5A" w:rsidP="000D5892">
      <w:pPr>
        <w:rPr>
          <w:rFonts w:eastAsia="Times New Roman" w:cs="Arial"/>
          <w:lang w:eastAsia="sk-SK"/>
        </w:rPr>
      </w:pPr>
    </w:p>
    <w:p w:rsidR="00060771" w:rsidRDefault="00060771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1837"/>
        <w:gridCol w:w="2845"/>
        <w:gridCol w:w="2388"/>
      </w:tblGrid>
      <w:tr w:rsidR="00060771" w:rsidRPr="00276B5A" w:rsidTr="0083157C">
        <w:tc>
          <w:tcPr>
            <w:tcW w:w="2444" w:type="dxa"/>
          </w:tcPr>
          <w:p w:rsidR="00060771" w:rsidRPr="00276B5A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276B5A">
              <w:rPr>
                <w:rFonts w:ascii="Arial" w:eastAsia="Times New Roman" w:hAnsi="Arial" w:cs="Arial"/>
                <w:bCs/>
              </w:rPr>
              <w:t>________</w:t>
            </w:r>
          </w:p>
        </w:tc>
        <w:tc>
          <w:tcPr>
            <w:tcW w:w="1917" w:type="dxa"/>
          </w:tcPr>
          <w:p w:rsidR="00060771" w:rsidRPr="00276B5A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276B5A">
              <w:rPr>
                <w:rFonts w:ascii="Arial" w:eastAsia="Times New Roman" w:hAnsi="Arial" w:cs="Arial"/>
                <w:bCs/>
              </w:rPr>
              <w:t>___________</w:t>
            </w:r>
          </w:p>
        </w:tc>
        <w:tc>
          <w:tcPr>
            <w:tcW w:w="2972" w:type="dxa"/>
          </w:tcPr>
          <w:p w:rsidR="00060771" w:rsidRPr="00276B5A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276B5A">
              <w:rPr>
                <w:rFonts w:ascii="Arial" w:eastAsia="Times New Roman" w:hAnsi="Arial" w:cs="Arial"/>
                <w:bCs/>
              </w:rPr>
              <w:t>__________________</w:t>
            </w:r>
          </w:p>
        </w:tc>
        <w:tc>
          <w:tcPr>
            <w:tcW w:w="2445" w:type="dxa"/>
          </w:tcPr>
          <w:p w:rsidR="00060771" w:rsidRPr="00276B5A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276B5A">
              <w:rPr>
                <w:rFonts w:ascii="Arial" w:eastAsia="Times New Roman" w:hAnsi="Arial" w:cs="Arial"/>
                <w:bCs/>
              </w:rPr>
              <w:t>_________________</w:t>
            </w:r>
          </w:p>
        </w:tc>
      </w:tr>
      <w:tr w:rsidR="00060771" w:rsidRPr="00276B5A" w:rsidTr="0083157C">
        <w:tc>
          <w:tcPr>
            <w:tcW w:w="2444" w:type="dxa"/>
          </w:tcPr>
          <w:p w:rsidR="00060771" w:rsidRPr="00276B5A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276B5A">
              <w:rPr>
                <w:rFonts w:ascii="Arial" w:eastAsia="Times New Roman" w:hAnsi="Arial" w:cs="Arial"/>
                <w:bCs/>
              </w:rPr>
              <w:t>dátum</w:t>
            </w:r>
          </w:p>
        </w:tc>
        <w:tc>
          <w:tcPr>
            <w:tcW w:w="1917" w:type="dxa"/>
          </w:tcPr>
          <w:p w:rsidR="00060771" w:rsidRPr="00276B5A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276B5A">
              <w:rPr>
                <w:rFonts w:ascii="Arial" w:eastAsia="Times New Roman" w:hAnsi="Arial" w:cs="Arial"/>
                <w:bCs/>
              </w:rPr>
              <w:t>pečiatka AO</w:t>
            </w:r>
          </w:p>
        </w:tc>
        <w:tc>
          <w:tcPr>
            <w:tcW w:w="2972" w:type="dxa"/>
          </w:tcPr>
          <w:p w:rsidR="00060771" w:rsidRPr="00276B5A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76B5A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060771" w:rsidRPr="00276B5A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276B5A">
              <w:rPr>
                <w:rFonts w:ascii="Arial" w:eastAsia="Times New Roman" w:hAnsi="Arial" w:cs="Arial"/>
                <w:bCs/>
              </w:rPr>
              <w:t xml:space="preserve">podpis štatutárneho orgánu </w:t>
            </w:r>
            <w:r w:rsidRPr="00276B5A">
              <w:rPr>
                <w:rFonts w:ascii="Arial" w:eastAsia="Times New Roman" w:hAnsi="Arial" w:cs="Arial"/>
              </w:rPr>
              <w:t>AO</w:t>
            </w:r>
          </w:p>
        </w:tc>
        <w:tc>
          <w:tcPr>
            <w:tcW w:w="2445" w:type="dxa"/>
          </w:tcPr>
          <w:p w:rsidR="00060771" w:rsidRPr="00276B5A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76B5A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060771" w:rsidRPr="00276B5A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76B5A">
              <w:rPr>
                <w:rFonts w:ascii="Arial" w:eastAsia="Times New Roman" w:hAnsi="Arial" w:cs="Arial"/>
                <w:bCs/>
              </w:rPr>
              <w:t>podpis zodpovedného</w:t>
            </w:r>
          </w:p>
          <w:p w:rsidR="00060771" w:rsidRPr="00276B5A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276B5A">
              <w:rPr>
                <w:rFonts w:ascii="Arial" w:eastAsia="Times New Roman" w:hAnsi="Arial" w:cs="Arial"/>
              </w:rPr>
              <w:t>zástupcu</w:t>
            </w:r>
          </w:p>
        </w:tc>
      </w:tr>
    </w:tbl>
    <w:p w:rsidR="00060771" w:rsidRDefault="00060771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sectPr w:rsidR="00060771" w:rsidSect="000901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CF" w:rsidRDefault="004716CF" w:rsidP="00060771">
      <w:pPr>
        <w:spacing w:after="0" w:line="240" w:lineRule="auto"/>
      </w:pPr>
      <w:r>
        <w:separator/>
      </w:r>
    </w:p>
  </w:endnote>
  <w:endnote w:type="continuationSeparator" w:id="0">
    <w:p w:rsidR="004716CF" w:rsidRDefault="004716CF" w:rsidP="000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9E" w:rsidRDefault="001542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Default="0015429E" w:rsidP="00234CA8">
    <w:pPr>
      <w:pStyle w:val="Pta"/>
      <w:framePr w:wrap="around" w:vAnchor="text" w:hAnchor="margin" w:xAlign="center" w:y="1"/>
      <w:rPr>
        <w:rStyle w:val="slostrany"/>
      </w:rPr>
    </w:pPr>
  </w:p>
  <w:p w:rsidR="00F20BE2" w:rsidRDefault="006D4107" w:rsidP="00060771">
    <w:pPr>
      <w:pStyle w:val="Pta"/>
      <w:jc w:val="right"/>
      <w:rPr>
        <w:sz w:val="20"/>
      </w:rPr>
    </w:pPr>
    <w:r>
      <w:rPr>
        <w:sz w:val="20"/>
        <w:szCs w:val="20"/>
      </w:rPr>
      <w:t>P28</w:t>
    </w:r>
    <w:r w:rsidR="00060771" w:rsidRPr="008A326E">
      <w:rPr>
        <w:sz w:val="20"/>
        <w:szCs w:val="20"/>
      </w:rPr>
      <w:t>_IRA_</w:t>
    </w:r>
    <w:r w:rsidR="00060771">
      <w:rPr>
        <w:sz w:val="20"/>
        <w:szCs w:val="20"/>
      </w:rPr>
      <w:t>52</w:t>
    </w:r>
    <w:r w:rsidR="00FE135A">
      <w:rPr>
        <w:sz w:val="20"/>
        <w:szCs w:val="20"/>
      </w:rPr>
      <w:t>/2019_MEPO_ÚZ01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Pr="00CF4114" w:rsidRDefault="00FE30B5" w:rsidP="00060771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bCs/>
        <w:sz w:val="16"/>
        <w:szCs w:val="16"/>
      </w:rPr>
      <w:tab/>
    </w:r>
    <w:r w:rsidRPr="008A326E">
      <w:rPr>
        <w:sz w:val="20"/>
        <w:szCs w:val="20"/>
      </w:rPr>
      <w:t>P24_IRA_</w:t>
    </w:r>
    <w:r>
      <w:rPr>
        <w:sz w:val="20"/>
        <w:szCs w:val="20"/>
      </w:rPr>
      <w:t>52</w:t>
    </w:r>
    <w:r w:rsidRPr="008A326E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CF" w:rsidRDefault="004716CF" w:rsidP="00060771">
      <w:pPr>
        <w:spacing w:after="0" w:line="240" w:lineRule="auto"/>
      </w:pPr>
      <w:r>
        <w:separator/>
      </w:r>
    </w:p>
  </w:footnote>
  <w:footnote w:type="continuationSeparator" w:id="0">
    <w:p w:rsidR="004716CF" w:rsidRDefault="004716CF" w:rsidP="0006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9E" w:rsidRDefault="0015429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9E" w:rsidRDefault="0015429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Pr="00466BAC" w:rsidRDefault="0015429E" w:rsidP="0094426A">
    <w:pPr>
      <w:pStyle w:val="Hlavika"/>
    </w:pPr>
  </w:p>
  <w:p w:rsidR="00F20BE2" w:rsidRPr="00466BAC" w:rsidRDefault="0015429E" w:rsidP="009442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CC4"/>
    <w:multiLevelType w:val="hybridMultilevel"/>
    <w:tmpl w:val="82580C08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584C"/>
    <w:multiLevelType w:val="hybridMultilevel"/>
    <w:tmpl w:val="2F6E0CFE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60771"/>
    <w:rsid w:val="00060771"/>
    <w:rsid w:val="000901EA"/>
    <w:rsid w:val="000D5892"/>
    <w:rsid w:val="00104FDB"/>
    <w:rsid w:val="0015429E"/>
    <w:rsid w:val="00276B5A"/>
    <w:rsid w:val="00300D8C"/>
    <w:rsid w:val="004716CF"/>
    <w:rsid w:val="0049768F"/>
    <w:rsid w:val="006114B8"/>
    <w:rsid w:val="006D4107"/>
    <w:rsid w:val="00805011"/>
    <w:rsid w:val="008A1CF8"/>
    <w:rsid w:val="00BE1DD6"/>
    <w:rsid w:val="00DD7FA6"/>
    <w:rsid w:val="00FE135A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771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771"/>
    <w:pPr>
      <w:ind w:left="720"/>
      <w:contextualSpacing/>
    </w:pPr>
  </w:style>
  <w:style w:type="character" w:styleId="Hypertextovprepojenie">
    <w:name w:val="Hyperlink"/>
    <w:uiPriority w:val="99"/>
    <w:unhideWhenUsed/>
    <w:rsid w:val="00060771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060771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771"/>
    <w:rPr>
      <w:rFonts w:eastAsia="Calibri" w:cs="Times New Roman"/>
    </w:rPr>
  </w:style>
  <w:style w:type="character" w:styleId="slostrany">
    <w:name w:val="page number"/>
    <w:aliases w:val="IS"/>
    <w:rsid w:val="00060771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71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60771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771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771"/>
    <w:pPr>
      <w:ind w:left="720"/>
      <w:contextualSpacing/>
    </w:pPr>
  </w:style>
  <w:style w:type="character" w:styleId="Hypertextovprepojenie">
    <w:name w:val="Hyperlink"/>
    <w:uiPriority w:val="99"/>
    <w:unhideWhenUsed/>
    <w:rsid w:val="00060771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060771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771"/>
    <w:rPr>
      <w:rFonts w:eastAsia="Calibri" w:cs="Times New Roman"/>
    </w:rPr>
  </w:style>
  <w:style w:type="character" w:styleId="slostrany">
    <w:name w:val="page number"/>
    <w:aliases w:val="IS"/>
    <w:rsid w:val="00060771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71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60771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2020-08-06T11:33:00Z</dcterms:created>
  <dcterms:modified xsi:type="dcterms:W3CDTF">2020-08-06T11:33:00Z</dcterms:modified>
</cp:coreProperties>
</file>